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import turtle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turtle.color("black")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turtle.pensize(150)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de-DE"/>
        </w:rPr>
        <w:t>turtle.bgcolor("gray")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turtle.pensize(400)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turtle.color("white")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s-ES_tradnl"/>
        </w:rPr>
        <w:t>turtle.color("black")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turtle.pensize(100)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turtle.forward(70)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turtle.forward(30)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turtle.left(215)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turtle.backward(70)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turtle.forward(30)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turtle.left(135)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turtle.color("white")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turtle.pensize(20)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turtle.forward(95)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turtle.backward(95)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turtle.color("pink")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turtle.pensize(10)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turtle.backward(250)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turtle.left(45)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it-IT"/>
        </w:rPr>
        <w:t>turtle.pensize(5)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turtle.home()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turtle.color("red")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turtle.forward(250)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turtle.forward(300)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turtle.backward(60)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turtle.forward(80)</w:t>
      </w:r>
    </w:p>
    <w:p>
      <w:pPr>
        <w:pStyle w:val="Body"/>
        <w:bidi w:val="0"/>
      </w:pP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turtle.left(25)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turtle.right(25)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turtle.left(180)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turtle.forward(80)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turtle.color("orange")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en-US"/>
        </w:rPr>
        <w:t>turtle.right(90)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turtle.color("#9ef1b7")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turtle.forward(10)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turtle.color("#f29fe1")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turtle.forward(30)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turtle.color("#6d99e0")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turtle.forward(30)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turtle.forward(40)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turtle.penup()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  <w:lang w:val="nl-NL"/>
        </w:rPr>
        <w:t>turtle.backward(20)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turtle.left(90)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turtle.pendown()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turtle.forward(20)</w:t>
      </w:r>
    </w:p>
    <w:p>
      <w:pPr>
        <w:pStyle w:val="Body"/>
        <w:bidi w:val="0"/>
      </w:pP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turtle.color("blue")</w:t>
      </w:r>
    </w:p>
    <w:p>
      <w:pPr>
        <w:pStyle w:val="Body"/>
        <w:bidi w:val="0"/>
      </w:pPr>
      <w:r>
        <w:rPr>
          <w:rFonts w:ascii="Helvetica" w:cs="Arial Unicode MS" w:hAnsi="Arial Unicode MS" w:eastAsia="Arial Unicode MS"/>
          <w:rtl w:val="0"/>
        </w:rPr>
        <w:t>turtle.done()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